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0F" w:rsidRPr="00D60F1E" w:rsidRDefault="00C31F0F" w:rsidP="00C31F0F">
      <w:pPr>
        <w:pBdr>
          <w:top w:val="single" w:sz="4" w:space="0"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C31F0F" w:rsidRPr="00D60F1E" w:rsidRDefault="00C31F0F" w:rsidP="00C31F0F">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C31F0F" w:rsidRPr="00D60F1E" w:rsidRDefault="00C31F0F" w:rsidP="00C31F0F">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C31F0F" w:rsidRPr="00D60F1E" w:rsidRDefault="00C31F0F" w:rsidP="00C31F0F">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C31F0F" w:rsidRPr="00D60F1E" w:rsidRDefault="00C31F0F" w:rsidP="00C31F0F">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9: Cold War, Civil Rights, Baseball and Beatles</w:t>
      </w:r>
    </w:p>
    <w:p w:rsidR="00C31F0F" w:rsidRPr="00D60F1E" w:rsidRDefault="00C31F0F" w:rsidP="00C31F0F">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Pr>
          <w:rFonts w:ascii="Cambria" w:eastAsia="Times New Roman" w:hAnsi="Cambria" w:cs="Times New Roman"/>
          <w:b/>
          <w:bCs/>
          <w:color w:val="000000"/>
          <w:sz w:val="20"/>
          <w:szCs w:val="24"/>
          <w:u w:val="single"/>
        </w:rPr>
        <w:t>PARIS</w:t>
      </w:r>
    </w:p>
    <w:p w:rsidR="00C31F0F" w:rsidRPr="00D60F1E" w:rsidRDefault="00C31F0F" w:rsidP="00C31F0F">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C31F0F" w:rsidRPr="00D60F1E" w:rsidRDefault="00C31F0F" w:rsidP="00C31F0F">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What is the Cold War?</w:t>
      </w:r>
    </w:p>
    <w:p w:rsidR="00C31F0F" w:rsidRPr="00D60F1E" w:rsidRDefault="00C31F0F" w:rsidP="00C31F0F">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When and why did the US get involved in Korea?</w:t>
      </w:r>
    </w:p>
    <w:p w:rsidR="00C31F0F" w:rsidRPr="00D60F1E" w:rsidRDefault="00C31F0F" w:rsidP="00C31F0F">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Civil Rights movement</w:t>
      </w:r>
      <w:r w:rsidRPr="00D60F1E">
        <w:rPr>
          <w:rFonts w:ascii="Cambria" w:eastAsia="Times New Roman" w:hAnsi="Cambria" w:cs="Times New Roman"/>
          <w:sz w:val="20"/>
          <w:szCs w:val="24"/>
        </w:rPr>
        <w:t>?</w:t>
      </w:r>
    </w:p>
    <w:p w:rsidR="00C31F0F" w:rsidRPr="00D60F1E" w:rsidRDefault="00C31F0F" w:rsidP="00C31F0F">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happened in Cuba</w:t>
      </w:r>
      <w:r w:rsidRPr="00D60F1E">
        <w:rPr>
          <w:rFonts w:ascii="Cambria" w:eastAsia="Times New Roman" w:hAnsi="Cambria" w:cs="Times New Roman"/>
          <w:sz w:val="20"/>
          <w:szCs w:val="24"/>
        </w:rPr>
        <w:t>?</w:t>
      </w:r>
    </w:p>
    <w:p w:rsidR="00C31F0F" w:rsidRPr="00D60F1E" w:rsidRDefault="00C31F0F" w:rsidP="00C31F0F">
      <w:pPr>
        <w:spacing w:after="0" w:line="240" w:lineRule="auto"/>
        <w:jc w:val="center"/>
        <w:rPr>
          <w:rFonts w:ascii="Cambria" w:eastAsia="Times New Roman" w:hAnsi="Cambria" w:cs="Times New Roman"/>
          <w:sz w:val="20"/>
          <w:szCs w:val="24"/>
        </w:rPr>
      </w:pPr>
    </w:p>
    <w:p w:rsidR="00C31F0F" w:rsidRPr="00D60F1E" w:rsidRDefault="00C31F0F" w:rsidP="00C31F0F">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Lap 8 AND 9</w:t>
      </w:r>
      <w:r w:rsidRPr="00D60F1E">
        <w:rPr>
          <w:rFonts w:ascii="Cambria" w:eastAsia="Times New Roman" w:hAnsi="Cambria" w:cs="Times New Roman"/>
          <w:b/>
          <w:bCs/>
          <w:color w:val="000000"/>
          <w:sz w:val="20"/>
          <w:szCs w:val="24"/>
          <w:u w:val="single"/>
        </w:rPr>
        <w:t xml:space="preserve"> Late Assignments </w:t>
      </w:r>
    </w:p>
    <w:p w:rsidR="00C31F0F" w:rsidRPr="006940F2" w:rsidRDefault="00C31F0F" w:rsidP="00C31F0F">
      <w:pPr>
        <w:spacing w:after="0" w:line="240" w:lineRule="auto"/>
        <w:jc w:val="center"/>
        <w:rPr>
          <w:rFonts w:ascii="Cambria" w:eastAsia="Times New Roman" w:hAnsi="Cambria" w:cs="Times New Roman"/>
          <w:b/>
          <w:sz w:val="20"/>
          <w:szCs w:val="24"/>
        </w:rPr>
      </w:pPr>
      <w:r w:rsidRPr="006940F2">
        <w:rPr>
          <w:rFonts w:ascii="Cambria" w:eastAsia="Times New Roman" w:hAnsi="Cambria" w:cs="Times New Roman"/>
          <w:b/>
          <w:color w:val="000000"/>
          <w:sz w:val="20"/>
          <w:szCs w:val="24"/>
        </w:rPr>
        <w:t>Are due by</w:t>
      </w:r>
      <w:r>
        <w:rPr>
          <w:rFonts w:ascii="Cambria" w:eastAsia="Times New Roman" w:hAnsi="Cambria" w:cs="Times New Roman"/>
          <w:b/>
          <w:color w:val="000000"/>
          <w:sz w:val="20"/>
          <w:szCs w:val="24"/>
        </w:rPr>
        <w:t xml:space="preserve"> 3:00 PAD (May 6) - </w:t>
      </w:r>
      <w:r w:rsidRPr="006940F2">
        <w:rPr>
          <w:rFonts w:ascii="Cambria" w:eastAsia="Times New Roman" w:hAnsi="Cambria" w:cs="Times New Roman"/>
          <w:b/>
          <w:color w:val="000000"/>
          <w:sz w:val="20"/>
          <w:szCs w:val="24"/>
        </w:rPr>
        <w:t xml:space="preserve">NO EXCEPTIONS </w:t>
      </w:r>
    </w:p>
    <w:p w:rsidR="00C31F0F" w:rsidRPr="002C71BB" w:rsidRDefault="00C31F0F" w:rsidP="00C31F0F">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C31F0F" w:rsidRPr="002C71BB" w:rsidRDefault="00C31F0F" w:rsidP="00C31F0F">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C31F0F" w:rsidRPr="002C71BB" w:rsidRDefault="00C31F0F" w:rsidP="00C31F0F">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C31F0F" w:rsidRPr="008C3CA0" w:rsidRDefault="00C31F0F" w:rsidP="00C31F0F">
      <w:pPr>
        <w:spacing w:after="0" w:line="240" w:lineRule="auto"/>
        <w:ind w:firstLine="720"/>
        <w:rPr>
          <w:rFonts w:ascii="Times New Roman" w:hAnsi="Times New Roman" w:cs="Times New Roman"/>
          <w:sz w:val="10"/>
        </w:rPr>
      </w:pPr>
      <w:r w:rsidRPr="00D815F2">
        <w:rPr>
          <w:rFonts w:ascii="Times New Roman" w:hAnsi="Times New Roman" w:cs="Times New Roman"/>
          <w:sz w:val="20"/>
          <w:szCs w:val="20"/>
        </w:rPr>
        <w:t>At the end of WWII, Europe was in shambles.</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 The war destroyed millions of lives throughout Asia and Europe, but also here in America.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Once the war was over, the Soviets assumed control over the countries of Eastern Europe and the US developed the policy of containment to prevent communist expansion.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The conflict grew between the US and the USSR and the world was changed by the new Cold War.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Events of the 1940s and 1950s began to establish American supremacy in the world and the US became a “light for democracy” against the forces of communism.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However, fear of WWIII or a nuclear attack began infiltrating into American society.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At home, following the surrender of the Axis powers, millions of soldiers returned with memories of war and looked toward a more peaceful time.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Now, for the first time since the Great Depression, Americans had money to spend. The middle class grew and suburbia boomed. The US continued to change and develop politically and culturally after WWII. </w:t>
      </w:r>
      <w:r>
        <w:rPr>
          <w:rFonts w:ascii="Times New Roman" w:hAnsi="Times New Roman" w:cs="Times New Roman"/>
          <w:sz w:val="20"/>
          <w:szCs w:val="20"/>
        </w:rPr>
        <w:t xml:space="preserve"> </w:t>
      </w:r>
      <w:r w:rsidRPr="00D815F2">
        <w:rPr>
          <w:rFonts w:ascii="Times New Roman" w:hAnsi="Times New Roman" w:cs="Times New Roman"/>
          <w:sz w:val="20"/>
          <w:szCs w:val="20"/>
        </w:rPr>
        <w:t>These changes directly contributed to American culture today.</w:t>
      </w:r>
      <w:r>
        <w:rPr>
          <w:rFonts w:ascii="Times New Roman" w:hAnsi="Times New Roman" w:cs="Times New Roman"/>
          <w:sz w:val="20"/>
          <w:szCs w:val="20"/>
        </w:rPr>
        <w:t xml:space="preserve"> </w:t>
      </w:r>
      <w:r w:rsidRPr="008C3CA0">
        <w:rPr>
          <w:rFonts w:ascii="Times New Roman" w:hAnsi="Times New Roman" w:cs="Times New Roman"/>
          <w:szCs w:val="24"/>
        </w:rPr>
        <w:t>During the 1950’s, President Eisenhower opposed the expansion of communism.  At home, Eisenhower shifted domestic policy form the New Deal and Fair Deals to Modern Republicanism.  Then, the Democratic Administrations of John F. Kennedy and Lyndon B. Johnson implemented new policies and programs that changed American life.  They also continued to deal with foreign policy crises caused by Cold War tensions.  JFK revolutionized the presidency to an almost royalty- like status.  His personality and demeanor transferred over to his domestic and foreign policies, where he made aggressive stances on certain issues.  However, following his assassination and the increased violence of the Civil Rights movement, the nation was disillusioned; it seemed Americans no longer believed in the ideals of Camelot</w:t>
      </w:r>
    </w:p>
    <w:p w:rsidR="00C31F0F" w:rsidRPr="002C71BB" w:rsidRDefault="00C31F0F" w:rsidP="00C31F0F">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C31F0F" w:rsidRPr="006940F2" w:rsidRDefault="00C31F0F" w:rsidP="00C31F0F">
      <w:pPr>
        <w:numPr>
          <w:ilvl w:val="0"/>
          <w:numId w:val="1"/>
        </w:numPr>
        <w:spacing w:after="0" w:line="240" w:lineRule="auto"/>
        <w:textAlignment w:val="baseline"/>
        <w:rPr>
          <w:rFonts w:ascii="Cambria" w:eastAsia="Times New Roman" w:hAnsi="Cambria" w:cs="Times New Roman"/>
          <w:b/>
          <w:bCs/>
          <w:color w:val="000000"/>
          <w:sz w:val="24"/>
          <w:szCs w:val="24"/>
        </w:rPr>
      </w:pPr>
      <w:r w:rsidRPr="006940F2">
        <w:rPr>
          <w:rFonts w:ascii="Times New Roman" w:eastAsia="Times New Roman" w:hAnsi="Times New Roman" w:cs="Times New Roman"/>
          <w:b/>
          <w:szCs w:val="24"/>
          <w:u w:val="single"/>
        </w:rPr>
        <w:t>Analyze</w:t>
      </w:r>
      <w:r w:rsidRPr="006940F2">
        <w:rPr>
          <w:rFonts w:ascii="Times New Roman" w:hAnsi="Times New Roman" w:cs="Times New Roman"/>
          <w:sz w:val="20"/>
        </w:rPr>
        <w:t xml:space="preserve"> </w:t>
      </w:r>
      <w:r w:rsidRPr="006940F2">
        <w:rPr>
          <w:rFonts w:ascii="Times New Roman" w:hAnsi="Times New Roman" w:cs="Times New Roman"/>
          <w:szCs w:val="24"/>
        </w:rPr>
        <w:t xml:space="preserve">the </w:t>
      </w:r>
      <w:r w:rsidRPr="006940F2">
        <w:rPr>
          <w:rFonts w:ascii="Times New Roman" w:hAnsi="Times New Roman" w:cs="Times New Roman"/>
          <w:szCs w:val="20"/>
        </w:rPr>
        <w:t>goals of the US foreign policy of containment and its effectiveness</w:t>
      </w:r>
    </w:p>
    <w:p w:rsidR="00C31F0F" w:rsidRPr="006940F2" w:rsidRDefault="00C31F0F" w:rsidP="00C31F0F">
      <w:pPr>
        <w:numPr>
          <w:ilvl w:val="0"/>
          <w:numId w:val="1"/>
        </w:numPr>
        <w:spacing w:after="0" w:line="240" w:lineRule="auto"/>
        <w:textAlignment w:val="baseline"/>
        <w:rPr>
          <w:rFonts w:ascii="Cambria" w:eastAsia="Times New Roman" w:hAnsi="Cambria" w:cs="Times New Roman"/>
          <w:b/>
          <w:bCs/>
          <w:color w:val="000000"/>
          <w:sz w:val="24"/>
          <w:szCs w:val="24"/>
        </w:rPr>
      </w:pPr>
      <w:r w:rsidRPr="006940F2">
        <w:rPr>
          <w:rFonts w:ascii="Times New Roman" w:eastAsia="Times New Roman" w:hAnsi="Times New Roman" w:cs="Times New Roman"/>
          <w:b/>
          <w:szCs w:val="24"/>
          <w:u w:val="single"/>
        </w:rPr>
        <w:t xml:space="preserve">Analyze </w:t>
      </w:r>
      <w:r w:rsidRPr="006940F2">
        <w:rPr>
          <w:rFonts w:ascii="Times New Roman" w:hAnsi="Times New Roman" w:cs="Times New Roman"/>
          <w:szCs w:val="20"/>
        </w:rPr>
        <w:t>origins, successes, and failures of the Civil Rights movement in postwar US</w:t>
      </w:r>
    </w:p>
    <w:p w:rsidR="00C31F0F" w:rsidRPr="006940F2" w:rsidRDefault="00C31F0F" w:rsidP="00C31F0F">
      <w:pPr>
        <w:numPr>
          <w:ilvl w:val="0"/>
          <w:numId w:val="1"/>
        </w:numPr>
        <w:spacing w:after="0" w:line="240" w:lineRule="auto"/>
        <w:textAlignment w:val="baseline"/>
        <w:rPr>
          <w:rFonts w:ascii="Cambria" w:eastAsia="Times New Roman" w:hAnsi="Cambria" w:cs="Times New Roman"/>
          <w:b/>
          <w:bCs/>
          <w:color w:val="000000"/>
          <w:sz w:val="20"/>
          <w:szCs w:val="24"/>
        </w:rPr>
      </w:pPr>
      <w:r w:rsidRPr="006940F2">
        <w:rPr>
          <w:rFonts w:ascii="Times New Roman" w:eastAsia="Times New Roman" w:hAnsi="Times New Roman" w:cs="Times New Roman"/>
          <w:b/>
          <w:szCs w:val="24"/>
          <w:u w:val="single"/>
        </w:rPr>
        <w:t>Explain</w:t>
      </w:r>
      <w:r w:rsidRPr="006940F2">
        <w:rPr>
          <w:rFonts w:ascii="Times New Roman" w:hAnsi="Times New Roman" w:cs="Times New Roman"/>
          <w:sz w:val="18"/>
          <w:szCs w:val="20"/>
        </w:rPr>
        <w:t xml:space="preserve"> </w:t>
      </w:r>
      <w:r w:rsidRPr="006940F2">
        <w:rPr>
          <w:rFonts w:ascii="Times New Roman" w:hAnsi="Times New Roman" w:cs="Times New Roman"/>
          <w:szCs w:val="24"/>
        </w:rPr>
        <w:t>the containment policy led to the Korean War</w:t>
      </w:r>
    </w:p>
    <w:p w:rsidR="00C31F0F" w:rsidRPr="006940F2" w:rsidRDefault="00C31F0F" w:rsidP="00C31F0F">
      <w:pPr>
        <w:numPr>
          <w:ilvl w:val="0"/>
          <w:numId w:val="1"/>
        </w:numPr>
        <w:spacing w:after="0" w:line="240" w:lineRule="auto"/>
        <w:textAlignment w:val="baseline"/>
        <w:rPr>
          <w:rFonts w:ascii="Cambria" w:eastAsia="Times New Roman" w:hAnsi="Cambria" w:cs="Times New Roman"/>
          <w:b/>
          <w:bCs/>
          <w:color w:val="000000"/>
          <w:szCs w:val="24"/>
        </w:rPr>
      </w:pPr>
      <w:r w:rsidRPr="006940F2">
        <w:rPr>
          <w:rFonts w:ascii="Times New Roman" w:hAnsi="Times New Roman" w:cs="Times New Roman"/>
          <w:b/>
          <w:szCs w:val="24"/>
          <w:u w:val="single"/>
        </w:rPr>
        <w:t>Analyze</w:t>
      </w:r>
      <w:r w:rsidRPr="006940F2">
        <w:rPr>
          <w:rFonts w:ascii="Times New Roman" w:hAnsi="Times New Roman" w:cs="Times New Roman"/>
          <w:szCs w:val="24"/>
        </w:rPr>
        <w:t xml:space="preserve"> </w:t>
      </w:r>
      <w:r w:rsidRPr="006940F2">
        <w:rPr>
          <w:rFonts w:ascii="Times New Roman" w:eastAsia="Times New Roman" w:hAnsi="Times New Roman" w:cs="Times New Roman"/>
          <w:szCs w:val="24"/>
        </w:rPr>
        <w:t>historical documents and develop rhetoric skills.</w:t>
      </w:r>
    </w:p>
    <w:p w:rsidR="00C31F0F" w:rsidRPr="006940F2" w:rsidRDefault="00C31F0F" w:rsidP="00C31F0F">
      <w:pPr>
        <w:numPr>
          <w:ilvl w:val="0"/>
          <w:numId w:val="1"/>
        </w:numPr>
        <w:spacing w:after="0" w:line="240" w:lineRule="auto"/>
        <w:textAlignment w:val="baseline"/>
        <w:rPr>
          <w:rFonts w:ascii="Cambria" w:eastAsia="Times New Roman" w:hAnsi="Cambria" w:cs="Times New Roman"/>
          <w:b/>
          <w:bCs/>
          <w:color w:val="000000"/>
          <w:sz w:val="20"/>
          <w:szCs w:val="24"/>
        </w:rPr>
      </w:pPr>
      <w:r w:rsidRPr="006940F2">
        <w:rPr>
          <w:rFonts w:ascii="Times New Roman" w:hAnsi="Times New Roman" w:cs="Times New Roman"/>
          <w:b/>
          <w:szCs w:val="24"/>
          <w:u w:val="single"/>
        </w:rPr>
        <w:t>Discuss</w:t>
      </w:r>
      <w:r w:rsidRPr="006940F2">
        <w:rPr>
          <w:rFonts w:ascii="Times New Roman" w:hAnsi="Times New Roman" w:cs="Times New Roman"/>
          <w:szCs w:val="24"/>
        </w:rPr>
        <w:t xml:space="preserve"> the impact of popular culture on America</w:t>
      </w:r>
      <w:r>
        <w:rPr>
          <w:rFonts w:ascii="Times New Roman" w:hAnsi="Times New Roman" w:cs="Times New Roman"/>
          <w:szCs w:val="24"/>
        </w:rPr>
        <w:t>.</w:t>
      </w:r>
    </w:p>
    <w:p w:rsidR="00C31F0F" w:rsidRDefault="00C31F0F" w:rsidP="00C31F0F">
      <w:pPr>
        <w:spacing w:after="0" w:line="240" w:lineRule="auto"/>
        <w:textAlignment w:val="baseline"/>
        <w:rPr>
          <w:rFonts w:ascii="Cambria" w:eastAsia="Times New Roman" w:hAnsi="Cambria" w:cs="Times New Roman"/>
          <w:b/>
          <w:bCs/>
          <w:color w:val="000000"/>
          <w:sz w:val="20"/>
          <w:szCs w:val="24"/>
        </w:rPr>
      </w:pPr>
    </w:p>
    <w:p w:rsidR="00C31F0F" w:rsidRDefault="00C31F0F" w:rsidP="00C31F0F">
      <w:pPr>
        <w:spacing w:after="0" w:line="240" w:lineRule="auto"/>
        <w:textAlignment w:val="baseline"/>
        <w:rPr>
          <w:rFonts w:ascii="Cambria" w:eastAsia="Times New Roman" w:hAnsi="Cambria" w:cs="Times New Roman"/>
          <w:b/>
          <w:bCs/>
          <w:color w:val="000000"/>
          <w:sz w:val="20"/>
          <w:szCs w:val="24"/>
        </w:rPr>
      </w:pPr>
    </w:p>
    <w:p w:rsidR="00C31F0F" w:rsidRDefault="00C31F0F" w:rsidP="00C31F0F">
      <w:pPr>
        <w:spacing w:after="0" w:line="240" w:lineRule="auto"/>
        <w:textAlignment w:val="baseline"/>
        <w:rPr>
          <w:rFonts w:ascii="Cambria" w:eastAsia="Times New Roman" w:hAnsi="Cambria" w:cs="Times New Roman"/>
          <w:b/>
          <w:bCs/>
          <w:color w:val="000000"/>
          <w:sz w:val="20"/>
          <w:szCs w:val="24"/>
        </w:rPr>
      </w:pPr>
    </w:p>
    <w:p w:rsidR="00C31F0F" w:rsidRPr="006940F2" w:rsidRDefault="00C31F0F" w:rsidP="00C31F0F">
      <w:pPr>
        <w:spacing w:after="0" w:line="240" w:lineRule="auto"/>
        <w:textAlignment w:val="baseline"/>
        <w:rPr>
          <w:rFonts w:ascii="Cambria" w:eastAsia="Times New Roman" w:hAnsi="Cambria" w:cs="Times New Roman"/>
          <w:b/>
          <w:bCs/>
          <w:color w:val="000000"/>
          <w:sz w:val="20"/>
          <w:szCs w:val="24"/>
        </w:rPr>
      </w:pPr>
    </w:p>
    <w:tbl>
      <w:tblPr>
        <w:tblpPr w:leftFromText="180" w:rightFromText="180" w:vertAnchor="text" w:horzAnchor="margin" w:tblpY="436"/>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C31F0F" w:rsidRPr="006848B8" w:rsidTr="00C71B7A">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C31F0F" w:rsidRPr="006848B8" w:rsidRDefault="00C31F0F" w:rsidP="00C71B7A">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p>
        </w:tc>
      </w:tr>
      <w:tr w:rsidR="00C31F0F" w:rsidRPr="006848B8" w:rsidTr="00C71B7A">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C31F0F" w:rsidRPr="000B61BC" w:rsidRDefault="00C31F0F" w:rsidP="00C71B7A">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movie; you may also do option 2.</w:t>
            </w:r>
          </w:p>
          <w:p w:rsidR="00C31F0F" w:rsidRPr="0090219B" w:rsidRDefault="00C31F0F" w:rsidP="00C71B7A">
            <w:pPr>
              <w:numPr>
                <w:ilvl w:val="0"/>
                <w:numId w:val="2"/>
              </w:numPr>
              <w:spacing w:after="0" w:line="240" w:lineRule="auto"/>
              <w:textAlignment w:val="baseline"/>
              <w:rPr>
                <w:rFonts w:ascii="Cambria" w:eastAsia="Times New Roman" w:hAnsi="Cambria" w:cs="Times New Roman"/>
                <w:b/>
                <w:bCs/>
                <w:color w:val="000000"/>
                <w:szCs w:val="24"/>
              </w:rPr>
            </w:pPr>
            <w:r w:rsidRPr="0090219B">
              <w:rPr>
                <w:rFonts w:ascii="Cambria" w:eastAsia="Times New Roman" w:hAnsi="Cambria" w:cs="Times New Roman"/>
                <w:bCs/>
                <w:color w:val="000000"/>
                <w:szCs w:val="24"/>
              </w:rPr>
              <w:t>Watch the movie 42, How the Beatles Changed the World, Hidden Figures, Untold History of the United States: Cold War</w:t>
            </w:r>
            <w:r>
              <w:rPr>
                <w:rFonts w:ascii="Cambria" w:eastAsia="Times New Roman" w:hAnsi="Cambria" w:cs="Times New Roman"/>
                <w:bCs/>
                <w:color w:val="000000"/>
                <w:szCs w:val="24"/>
              </w:rPr>
              <w:t>, write a two page reflection over the movie and answer the following questions: What was your thoughts on the movie? How well did it connect to what that era was actually like? What was the tone? What could have been done to make it more accurate? How did it show the change in America/the world at that time? If you were alive at this time, how do you think your life would differ than that of the main character? (For How the Beatles changed the world and Untold History of the US)- How did the cold war influence the world? What was different then? Could there be something to this effect today that could mimic it? Explain.</w:t>
            </w:r>
          </w:p>
          <w:p w:rsidR="00C31F0F" w:rsidRPr="0090219B" w:rsidRDefault="00C31F0F" w:rsidP="00C71B7A">
            <w:pPr>
              <w:numPr>
                <w:ilvl w:val="0"/>
                <w:numId w:val="2"/>
              </w:numPr>
              <w:spacing w:after="0" w:line="240" w:lineRule="auto"/>
              <w:textAlignment w:val="baseline"/>
              <w:rPr>
                <w:rFonts w:ascii="Cambria" w:eastAsia="Times New Roman" w:hAnsi="Cambria" w:cs="Times New Roman"/>
                <w:bCs/>
                <w:color w:val="000000"/>
                <w:szCs w:val="24"/>
              </w:rPr>
            </w:pPr>
            <w:r>
              <w:rPr>
                <w:rFonts w:ascii="Cambria" w:eastAsia="Times New Roman" w:hAnsi="Cambria" w:cs="Times New Roman"/>
                <w:bCs/>
                <w:color w:val="000000"/>
                <w:szCs w:val="24"/>
              </w:rPr>
              <w:t xml:space="preserve"> </w:t>
            </w:r>
            <w:r w:rsidRPr="0090219B">
              <w:rPr>
                <w:rFonts w:ascii="Cambria" w:eastAsia="Times New Roman" w:hAnsi="Cambria" w:cs="Times New Roman"/>
                <w:bCs/>
                <w:color w:val="000000"/>
                <w:szCs w:val="24"/>
              </w:rPr>
              <w:t xml:space="preserve">Go to the Holocaust Museum of St. Louis, spend some time there. When you get to the end of the museum, take a selfie with my picture so I </w:t>
            </w:r>
            <w:r>
              <w:rPr>
                <w:rFonts w:ascii="Cambria" w:eastAsia="Times New Roman" w:hAnsi="Cambria" w:cs="Times New Roman"/>
                <w:bCs/>
                <w:color w:val="000000"/>
                <w:szCs w:val="24"/>
              </w:rPr>
              <w:t>know you were there. Write a 1 </w:t>
            </w:r>
            <w:r w:rsidRPr="0090219B">
              <w:rPr>
                <w:rFonts w:ascii="Cambria" w:eastAsia="Times New Roman" w:hAnsi="Cambria" w:cs="Times New Roman"/>
                <w:bCs/>
                <w:color w:val="000000"/>
                <w:szCs w:val="24"/>
              </w:rPr>
              <w:t>page reflection over the museum and your reaction to it/questions/comments.</w:t>
            </w:r>
            <w:r>
              <w:rPr>
                <w:rFonts w:ascii="Cambria" w:eastAsia="Times New Roman" w:hAnsi="Cambria" w:cs="Times New Roman"/>
                <w:bCs/>
                <w:color w:val="000000"/>
                <w:szCs w:val="24"/>
              </w:rPr>
              <w:t xml:space="preserve"> The museum is free. Check times when it is open.</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C31F0F" w:rsidRPr="006848B8" w:rsidRDefault="00C31F0F" w:rsidP="00C71B7A">
            <w:pPr>
              <w:spacing w:after="0" w:line="240" w:lineRule="auto"/>
              <w:rPr>
                <w:rFonts w:ascii="Cambria" w:eastAsia="Times New Roman" w:hAnsi="Cambria" w:cs="Times New Roman"/>
                <w:szCs w:val="24"/>
              </w:rPr>
            </w:pPr>
          </w:p>
          <w:p w:rsidR="00C31F0F" w:rsidRDefault="00C31F0F" w:rsidP="00C71B7A">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C31F0F" w:rsidRPr="006848B8" w:rsidRDefault="00C31F0F" w:rsidP="00C71B7A">
            <w:pPr>
              <w:spacing w:after="0" w:line="240" w:lineRule="auto"/>
              <w:jc w:val="center"/>
              <w:rPr>
                <w:rFonts w:ascii="Cambria" w:eastAsia="Times New Roman" w:hAnsi="Cambria" w:cs="Times New Roman"/>
                <w:b/>
                <w:bCs/>
                <w:color w:val="000000"/>
                <w:szCs w:val="24"/>
              </w:rPr>
            </w:pPr>
          </w:p>
          <w:p w:rsidR="00C31F0F"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3:00 </w:t>
            </w:r>
          </w:p>
          <w:p w:rsidR="00C31F0F" w:rsidRPr="006848B8"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PAD</w:t>
            </w:r>
          </w:p>
        </w:tc>
      </w:tr>
    </w:tbl>
    <w:p w:rsidR="00C31F0F" w:rsidRPr="00FB5951" w:rsidRDefault="00C31F0F" w:rsidP="00C31F0F">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 Summative Assessment</w:t>
      </w:r>
    </w:p>
    <w:tbl>
      <w:tblPr>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C31F0F" w:rsidRPr="006848B8" w:rsidTr="00C71B7A">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C31F0F" w:rsidRPr="00F81822" w:rsidRDefault="00C31F0F" w:rsidP="00C71B7A">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t>Summative Assessment</w:t>
            </w:r>
          </w:p>
        </w:tc>
      </w:tr>
      <w:tr w:rsidR="00C31F0F" w:rsidRPr="006848B8" w:rsidTr="00C71B7A">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C31F0F" w:rsidRDefault="00C31F0F" w:rsidP="00C71B7A">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the first part of the final. The final will be around 100 questions.</w:t>
            </w:r>
          </w:p>
          <w:p w:rsidR="00C31F0F" w:rsidRDefault="00C31F0F" w:rsidP="00C71B7A">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C31F0F" w:rsidRDefault="00C31F0F" w:rsidP="00C71B7A">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Laps 5-9 review guides</w:t>
            </w:r>
          </w:p>
          <w:p w:rsidR="00C31F0F" w:rsidRDefault="00C31F0F" w:rsidP="00C71B7A">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Cold War</w:t>
            </w:r>
          </w:p>
          <w:p w:rsidR="00C31F0F" w:rsidRDefault="00C31F0F" w:rsidP="00C71B7A">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Containment</w:t>
            </w:r>
          </w:p>
          <w:p w:rsidR="00C31F0F" w:rsidRDefault="00C31F0F" w:rsidP="00C71B7A">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Korea</w:t>
            </w:r>
          </w:p>
          <w:p w:rsidR="00C31F0F" w:rsidRDefault="00C31F0F" w:rsidP="00C71B7A">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Civil Rights Movement</w:t>
            </w:r>
          </w:p>
          <w:p w:rsidR="00C31F0F" w:rsidRDefault="00C31F0F" w:rsidP="00C71B7A">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JFK</w:t>
            </w:r>
          </w:p>
          <w:p w:rsidR="00C31F0F" w:rsidRPr="008C3CA0" w:rsidRDefault="00C31F0F" w:rsidP="00C71B7A">
            <w:pPr>
              <w:pStyle w:val="ListParagraph"/>
              <w:numPr>
                <w:ilvl w:val="0"/>
                <w:numId w:val="9"/>
              </w:numPr>
              <w:spacing w:after="0" w:line="240" w:lineRule="auto"/>
              <w:rPr>
                <w:rFonts w:ascii="Cambria" w:eastAsia="Times New Roman" w:hAnsi="Cambria" w:cs="Times New Roman"/>
                <w:szCs w:val="24"/>
              </w:rPr>
            </w:pPr>
            <w:r>
              <w:rPr>
                <w:rFonts w:ascii="Cambria" w:eastAsia="Times New Roman" w:hAnsi="Cambria" w:cs="Times New Roman"/>
                <w:szCs w:val="24"/>
              </w:rPr>
              <w:t>Cuba</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C31F0F" w:rsidRDefault="00C31F0F"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FINAL:</w:t>
            </w:r>
          </w:p>
          <w:p w:rsidR="00C31F0F" w:rsidRDefault="00C31F0F" w:rsidP="00C71B7A">
            <w:pPr>
              <w:spacing w:after="0" w:line="240" w:lineRule="auto"/>
              <w:jc w:val="center"/>
              <w:rPr>
                <w:rFonts w:ascii="Cambria" w:eastAsia="Times New Roman" w:hAnsi="Cambria" w:cs="Times New Roman"/>
                <w:b/>
                <w:bCs/>
                <w:color w:val="000000"/>
                <w:szCs w:val="24"/>
              </w:rPr>
            </w:pPr>
          </w:p>
          <w:p w:rsidR="00C31F0F" w:rsidRDefault="00C31F0F"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5/7- D</w:t>
            </w:r>
          </w:p>
          <w:p w:rsidR="00C31F0F" w:rsidRDefault="00C31F0F"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8:15</w:t>
            </w:r>
          </w:p>
          <w:p w:rsidR="00C31F0F" w:rsidRDefault="00C31F0F"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C31F0F" w:rsidRDefault="00C31F0F"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9:15</w:t>
            </w:r>
          </w:p>
          <w:p w:rsidR="00C31F0F" w:rsidRPr="005D5AE2" w:rsidRDefault="00C31F0F" w:rsidP="00C71B7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MPR</w:t>
            </w:r>
          </w:p>
        </w:tc>
      </w:tr>
    </w:tbl>
    <w:p w:rsidR="00C31F0F" w:rsidRPr="00CA3C7C" w:rsidRDefault="00C31F0F" w:rsidP="00C31F0F">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C31F0F" w:rsidRPr="006848B8" w:rsidTr="00C71B7A">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31F0F" w:rsidRPr="00DC4BDB" w:rsidRDefault="00C31F0F" w:rsidP="00C71B7A">
            <w:pPr>
              <w:spacing w:after="0" w:line="240" w:lineRule="auto"/>
              <w:jc w:val="center"/>
              <w:rPr>
                <w:rFonts w:ascii="Cambria" w:eastAsia="Times New Roman" w:hAnsi="Cambria" w:cs="Times New Roman"/>
                <w:color w:val="000000" w:themeColor="text1"/>
                <w:szCs w:val="24"/>
              </w:rPr>
            </w:pPr>
            <w:proofErr w:type="spellStart"/>
            <w:r>
              <w:rPr>
                <w:rFonts w:ascii="Cambria" w:eastAsia="Times New Roman" w:hAnsi="Cambria" w:cs="Times New Roman"/>
                <w:color w:val="000000" w:themeColor="text1"/>
                <w:szCs w:val="24"/>
              </w:rPr>
              <w:t>sdfd</w:t>
            </w:r>
            <w:proofErr w:type="spellEnd"/>
          </w:p>
        </w:tc>
      </w:tr>
      <w:tr w:rsidR="00C31F0F"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31F0F" w:rsidRDefault="00C31F0F"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1</w:t>
            </w:r>
            <w:r w:rsidRPr="006848B8">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Thursday, 4/11- B</w:t>
            </w:r>
          </w:p>
          <w:p w:rsidR="00C31F0F" w:rsidRPr="006848B8" w:rsidRDefault="00C31F0F" w:rsidP="00C71B7A">
            <w:pPr>
              <w:spacing w:after="0" w:line="240" w:lineRule="auto"/>
              <w:textAlignment w:val="baseline"/>
              <w:rPr>
                <w:rFonts w:ascii="Cambria" w:eastAsia="Times New Roman" w:hAnsi="Cambria" w:cs="Times New Roman"/>
                <w:b/>
                <w:bCs/>
                <w:color w:val="000000"/>
                <w:szCs w:val="24"/>
              </w:rPr>
            </w:pPr>
          </w:p>
          <w:p w:rsidR="00C31F0F" w:rsidRPr="006848B8" w:rsidRDefault="00C31F0F"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C31F0F" w:rsidRPr="006848B8" w:rsidRDefault="00C31F0F" w:rsidP="00C71B7A">
            <w:pPr>
              <w:spacing w:after="0" w:line="240" w:lineRule="auto"/>
              <w:ind w:left="720"/>
              <w:textAlignment w:val="baseline"/>
              <w:rPr>
                <w:rFonts w:ascii="Cambria" w:eastAsia="Times New Roman" w:hAnsi="Cambria" w:cs="Times New Roman"/>
                <w:b/>
                <w:bCs/>
                <w:color w:val="000000"/>
                <w:szCs w:val="24"/>
              </w:rPr>
            </w:pPr>
          </w:p>
          <w:p w:rsidR="00C31F0F" w:rsidRPr="006848B8" w:rsidRDefault="00C31F0F"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1950s Cold War</w:t>
            </w:r>
          </w:p>
          <w:p w:rsidR="00C31F0F" w:rsidRPr="006848B8" w:rsidRDefault="00C31F0F" w:rsidP="00C71B7A">
            <w:pPr>
              <w:spacing w:after="0" w:line="240" w:lineRule="auto"/>
              <w:textAlignment w:val="baseline"/>
              <w:rPr>
                <w:rFonts w:ascii="Cambria" w:eastAsia="Times New Roman" w:hAnsi="Cambria" w:cs="Times New Roman"/>
                <w:b/>
                <w:bCs/>
                <w:color w:val="000000"/>
                <w:szCs w:val="24"/>
              </w:rPr>
            </w:pPr>
          </w:p>
          <w:p w:rsidR="00C31F0F" w:rsidRPr="00554BC9" w:rsidRDefault="00C31F0F"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Anything you did not finish in class</w:t>
            </w:r>
          </w:p>
          <w:p w:rsidR="00C31F0F" w:rsidRPr="00CA3C7C" w:rsidRDefault="00C31F0F" w:rsidP="00C71B7A">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31F0F" w:rsidRPr="006848B8" w:rsidRDefault="00C31F0F" w:rsidP="00C71B7A">
            <w:pPr>
              <w:spacing w:after="0" w:line="240" w:lineRule="auto"/>
              <w:rPr>
                <w:rFonts w:ascii="Cambria" w:eastAsia="Times New Roman" w:hAnsi="Cambria" w:cs="Times New Roman"/>
                <w:szCs w:val="24"/>
              </w:rPr>
            </w:pPr>
          </w:p>
          <w:p w:rsidR="00C31F0F" w:rsidRPr="006848B8" w:rsidRDefault="00C31F0F" w:rsidP="00C71B7A">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C31F0F" w:rsidRDefault="00C31F0F" w:rsidP="00C71B7A">
            <w:pPr>
              <w:spacing w:after="0" w:line="240" w:lineRule="auto"/>
              <w:jc w:val="center"/>
              <w:rPr>
                <w:rFonts w:ascii="Cambria" w:eastAsia="Times New Roman" w:hAnsi="Cambria" w:cs="Times New Roman"/>
                <w:b/>
                <w:sz w:val="20"/>
                <w:szCs w:val="24"/>
              </w:rPr>
            </w:pPr>
          </w:p>
          <w:p w:rsidR="00C31F0F"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4/15</w:t>
            </w:r>
          </w:p>
          <w:p w:rsidR="00C31F0F" w:rsidRPr="009642B2"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C31F0F"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31F0F" w:rsidRPr="006848B8" w:rsidRDefault="00C31F0F"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C31F0F"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31F0F" w:rsidRPr="006848B8" w:rsidRDefault="00C31F0F"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2</w:t>
            </w:r>
            <w:r w:rsidRPr="006848B8">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Monday, 4/15- C</w:t>
            </w:r>
          </w:p>
          <w:p w:rsidR="00C31F0F" w:rsidRPr="006848B8" w:rsidRDefault="00C31F0F" w:rsidP="00C71B7A">
            <w:pPr>
              <w:spacing w:after="0" w:line="240" w:lineRule="auto"/>
              <w:textAlignment w:val="baseline"/>
              <w:rPr>
                <w:rFonts w:ascii="Cambria" w:eastAsia="Times New Roman" w:hAnsi="Cambria" w:cs="Times New Roman"/>
                <w:b/>
                <w:bCs/>
                <w:color w:val="000000"/>
                <w:szCs w:val="24"/>
              </w:rPr>
            </w:pPr>
          </w:p>
          <w:p w:rsidR="00C31F0F" w:rsidRPr="0050227E" w:rsidRDefault="00C31F0F" w:rsidP="00C71B7A">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1950s Cold War research</w:t>
            </w:r>
          </w:p>
          <w:p w:rsidR="00C31F0F" w:rsidRPr="0050227E" w:rsidRDefault="00C31F0F" w:rsidP="00C71B7A">
            <w:pPr>
              <w:spacing w:after="0" w:line="240" w:lineRule="auto"/>
              <w:ind w:left="720"/>
              <w:textAlignment w:val="baseline"/>
              <w:rPr>
                <w:rFonts w:ascii="Cambria" w:eastAsia="Times New Roman" w:hAnsi="Cambria" w:cs="Times New Roman"/>
                <w:b/>
                <w:bCs/>
                <w:color w:val="000000"/>
                <w:szCs w:val="24"/>
              </w:rPr>
            </w:pPr>
          </w:p>
          <w:p w:rsidR="00C31F0F" w:rsidRPr="00E87918" w:rsidRDefault="00C31F0F" w:rsidP="00C71B7A">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Pr>
                <w:rFonts w:ascii="Cambria" w:eastAsia="Times New Roman" w:hAnsi="Cambria" w:cs="Calibri"/>
                <w:color w:val="000000"/>
                <w:szCs w:val="24"/>
              </w:rPr>
              <w:t>Go over 1950s Cold War, begin researching 1960s Cold War</w:t>
            </w:r>
          </w:p>
          <w:p w:rsidR="00C31F0F" w:rsidRPr="00E87918" w:rsidRDefault="00C31F0F" w:rsidP="00C71B7A">
            <w:pPr>
              <w:spacing w:after="0" w:line="240" w:lineRule="auto"/>
              <w:ind w:left="720"/>
              <w:textAlignment w:val="baseline"/>
              <w:rPr>
                <w:rFonts w:ascii="Cambria" w:eastAsia="Times New Roman" w:hAnsi="Cambria" w:cs="Times New Roman"/>
                <w:b/>
                <w:bCs/>
                <w:color w:val="000000"/>
                <w:szCs w:val="24"/>
              </w:rPr>
            </w:pPr>
          </w:p>
          <w:p w:rsidR="00C31F0F" w:rsidRPr="0090219B" w:rsidRDefault="00C31F0F" w:rsidP="00C71B7A">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Anything you did not finish in class</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31F0F" w:rsidRDefault="00C31F0F" w:rsidP="00C71B7A">
            <w:pPr>
              <w:spacing w:after="0" w:line="240" w:lineRule="auto"/>
              <w:jc w:val="center"/>
              <w:rPr>
                <w:rFonts w:ascii="Cambria" w:eastAsia="Times New Roman" w:hAnsi="Cambria" w:cs="Times New Roman"/>
                <w:b/>
                <w:szCs w:val="24"/>
              </w:rPr>
            </w:pPr>
          </w:p>
          <w:p w:rsidR="00C31F0F" w:rsidRPr="006848B8" w:rsidRDefault="00C31F0F"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C31F0F" w:rsidRDefault="00C31F0F" w:rsidP="00C71B7A">
            <w:pPr>
              <w:spacing w:after="0" w:line="240" w:lineRule="auto"/>
              <w:jc w:val="center"/>
              <w:rPr>
                <w:rFonts w:ascii="Cambria" w:eastAsia="Times New Roman" w:hAnsi="Cambria" w:cs="Times New Roman"/>
                <w:b/>
                <w:sz w:val="20"/>
                <w:szCs w:val="24"/>
              </w:rPr>
            </w:pPr>
          </w:p>
          <w:p w:rsidR="00C31F0F"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4/16</w:t>
            </w:r>
          </w:p>
          <w:p w:rsidR="00C31F0F" w:rsidRPr="006848B8"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C31F0F" w:rsidRPr="006848B8" w:rsidRDefault="00C31F0F" w:rsidP="00C71B7A">
            <w:pPr>
              <w:spacing w:after="0" w:line="240" w:lineRule="auto"/>
              <w:jc w:val="center"/>
              <w:rPr>
                <w:rFonts w:ascii="Cambria" w:eastAsia="Times New Roman" w:hAnsi="Cambria" w:cs="Times New Roman"/>
                <w:b/>
                <w:sz w:val="20"/>
                <w:szCs w:val="24"/>
              </w:rPr>
            </w:pPr>
          </w:p>
        </w:tc>
      </w:tr>
      <w:tr w:rsidR="00C31F0F"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31F0F" w:rsidRPr="006848B8" w:rsidRDefault="00C31F0F"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3</w:t>
            </w:r>
          </w:p>
        </w:tc>
      </w:tr>
      <w:tr w:rsidR="00C31F0F"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31F0F" w:rsidRDefault="00C31F0F"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3</w:t>
            </w:r>
            <w:r w:rsidRPr="006848B8">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 xml:space="preserve">Tuesday, 4/16- D   </w:t>
            </w:r>
          </w:p>
          <w:p w:rsidR="00C31F0F" w:rsidRPr="006848B8" w:rsidRDefault="00C31F0F" w:rsidP="00C71B7A">
            <w:pPr>
              <w:spacing w:after="0" w:line="240" w:lineRule="auto"/>
              <w:textAlignment w:val="baseline"/>
              <w:rPr>
                <w:rFonts w:ascii="Cambria" w:eastAsia="Times New Roman" w:hAnsi="Cambria" w:cs="Times New Roman"/>
                <w:b/>
                <w:bCs/>
                <w:color w:val="000000"/>
                <w:szCs w:val="24"/>
              </w:rPr>
            </w:pPr>
          </w:p>
          <w:p w:rsidR="00C31F0F" w:rsidRPr="006848B8" w:rsidRDefault="00C31F0F"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1960s Cold War research</w:t>
            </w:r>
          </w:p>
          <w:p w:rsidR="00C31F0F" w:rsidRPr="006848B8" w:rsidRDefault="00C31F0F" w:rsidP="00C71B7A">
            <w:pPr>
              <w:spacing w:after="0" w:line="240" w:lineRule="auto"/>
              <w:ind w:left="720"/>
              <w:textAlignment w:val="baseline"/>
              <w:rPr>
                <w:rFonts w:ascii="Cambria" w:eastAsia="Times New Roman" w:hAnsi="Cambria" w:cs="Times New Roman"/>
                <w:b/>
                <w:bCs/>
                <w:color w:val="000000"/>
                <w:szCs w:val="24"/>
              </w:rPr>
            </w:pPr>
          </w:p>
          <w:p w:rsidR="00C31F0F" w:rsidRPr="006848B8" w:rsidRDefault="00C31F0F"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Go over 1960s Cold war,  Begin research on Civil Rights and Pop Culture</w:t>
            </w:r>
          </w:p>
          <w:p w:rsidR="00C31F0F" w:rsidRPr="006848B8" w:rsidRDefault="00C31F0F" w:rsidP="00C71B7A">
            <w:pPr>
              <w:spacing w:after="0" w:line="240" w:lineRule="auto"/>
              <w:textAlignment w:val="baseline"/>
              <w:rPr>
                <w:rFonts w:ascii="Cambria" w:eastAsia="Times New Roman" w:hAnsi="Cambria" w:cs="Times New Roman"/>
                <w:b/>
                <w:bCs/>
                <w:color w:val="000000"/>
                <w:szCs w:val="24"/>
              </w:rPr>
            </w:pPr>
          </w:p>
          <w:p w:rsidR="00C31F0F" w:rsidRPr="00C1629A" w:rsidRDefault="00C31F0F"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Anything you did not finish in class</w:t>
            </w:r>
          </w:p>
          <w:p w:rsidR="00C31F0F" w:rsidRPr="00AF3C9C" w:rsidRDefault="00C31F0F" w:rsidP="00C71B7A">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31F0F" w:rsidRDefault="00C31F0F" w:rsidP="00C71B7A">
            <w:pPr>
              <w:spacing w:after="0" w:line="240" w:lineRule="auto"/>
              <w:jc w:val="center"/>
              <w:rPr>
                <w:rFonts w:ascii="Cambria" w:eastAsia="Times New Roman" w:hAnsi="Cambria" w:cs="Times New Roman"/>
                <w:b/>
                <w:szCs w:val="24"/>
              </w:rPr>
            </w:pPr>
          </w:p>
          <w:p w:rsidR="00C31F0F" w:rsidRPr="006848B8" w:rsidRDefault="00C31F0F"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C31F0F" w:rsidRDefault="00C31F0F" w:rsidP="00C71B7A">
            <w:pPr>
              <w:spacing w:after="0" w:line="240" w:lineRule="auto"/>
              <w:jc w:val="center"/>
              <w:rPr>
                <w:rFonts w:ascii="Cambria" w:eastAsia="Times New Roman" w:hAnsi="Cambria" w:cs="Times New Roman"/>
                <w:b/>
                <w:sz w:val="20"/>
                <w:szCs w:val="24"/>
              </w:rPr>
            </w:pPr>
          </w:p>
          <w:p w:rsidR="00C31F0F"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4/23</w:t>
            </w:r>
          </w:p>
          <w:p w:rsidR="00C31F0F" w:rsidRPr="006848B8"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p w:rsidR="00C31F0F" w:rsidRPr="006848B8" w:rsidRDefault="00C31F0F" w:rsidP="00C71B7A">
            <w:pPr>
              <w:spacing w:after="0" w:line="240" w:lineRule="auto"/>
              <w:jc w:val="center"/>
              <w:rPr>
                <w:rFonts w:ascii="Cambria" w:eastAsia="Times New Roman" w:hAnsi="Cambria" w:cs="Times New Roman"/>
                <w:b/>
                <w:sz w:val="20"/>
                <w:szCs w:val="24"/>
              </w:rPr>
            </w:pPr>
          </w:p>
        </w:tc>
      </w:tr>
      <w:tr w:rsidR="00C31F0F"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31F0F" w:rsidRPr="006848B8" w:rsidRDefault="00C31F0F"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C31F0F"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31F0F" w:rsidRDefault="00C31F0F"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4</w:t>
            </w:r>
            <w:r w:rsidRPr="006848B8">
              <w:rPr>
                <w:rFonts w:ascii="Cambria" w:eastAsia="Times New Roman" w:hAnsi="Cambria" w:cs="Times New Roman"/>
                <w:b/>
                <w:bCs/>
                <w:color w:val="000000"/>
                <w:szCs w:val="24"/>
              </w:rPr>
              <w:t>:</w:t>
            </w:r>
            <w:r>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Tuesday, 4/23- F</w:t>
            </w:r>
          </w:p>
          <w:p w:rsidR="00C31F0F" w:rsidRPr="006848B8" w:rsidRDefault="00C31F0F" w:rsidP="00C71B7A">
            <w:pPr>
              <w:spacing w:after="0" w:line="240" w:lineRule="auto"/>
              <w:textAlignment w:val="baseline"/>
              <w:rPr>
                <w:rFonts w:ascii="Cambria" w:eastAsia="Times New Roman" w:hAnsi="Cambria" w:cs="Times New Roman"/>
                <w:b/>
                <w:bCs/>
                <w:color w:val="000000"/>
                <w:szCs w:val="24"/>
              </w:rPr>
            </w:pPr>
          </w:p>
          <w:p w:rsidR="00C31F0F" w:rsidRPr="00C50046" w:rsidRDefault="00C31F0F"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 xml:space="preserve">Civil Rights and Pop Culture research </w:t>
            </w:r>
          </w:p>
          <w:p w:rsidR="00C31F0F" w:rsidRPr="00A379FD" w:rsidRDefault="00C31F0F" w:rsidP="00C71B7A">
            <w:pPr>
              <w:spacing w:after="0" w:line="240" w:lineRule="auto"/>
              <w:ind w:left="720"/>
              <w:textAlignment w:val="baseline"/>
              <w:rPr>
                <w:rFonts w:ascii="Cambria" w:eastAsia="Times New Roman" w:hAnsi="Cambria" w:cs="Times New Roman"/>
                <w:b/>
                <w:bCs/>
                <w:color w:val="000000"/>
                <w:szCs w:val="24"/>
              </w:rPr>
            </w:pPr>
          </w:p>
          <w:p w:rsidR="00C31F0F" w:rsidRPr="00C50046" w:rsidRDefault="00C31F0F"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Go over Civil Rights and pop culture- Wrap up the Cold War</w:t>
            </w:r>
          </w:p>
          <w:p w:rsidR="00C31F0F" w:rsidRPr="00A379FD" w:rsidRDefault="00C31F0F" w:rsidP="00C71B7A">
            <w:pPr>
              <w:spacing w:after="0" w:line="240" w:lineRule="auto"/>
              <w:ind w:left="720"/>
              <w:textAlignment w:val="baseline"/>
              <w:rPr>
                <w:rFonts w:ascii="Cambria" w:eastAsia="Times New Roman" w:hAnsi="Cambria" w:cs="Times New Roman"/>
                <w:b/>
                <w:bCs/>
                <w:color w:val="000000"/>
                <w:szCs w:val="24"/>
              </w:rPr>
            </w:pPr>
          </w:p>
          <w:p w:rsidR="00C31F0F" w:rsidRPr="00D60F1E" w:rsidRDefault="00C31F0F"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Work on 1/2 Review Guide</w:t>
            </w:r>
          </w:p>
          <w:p w:rsidR="00C31F0F" w:rsidRPr="002B3AA2" w:rsidRDefault="00C31F0F" w:rsidP="00C71B7A">
            <w:pPr>
              <w:spacing w:after="0" w:line="240" w:lineRule="auto"/>
              <w:ind w:left="720"/>
              <w:jc w:val="center"/>
              <w:textAlignment w:val="baseline"/>
              <w:rPr>
                <w:rFonts w:ascii="Cambria" w:eastAsia="Times New Roman" w:hAnsi="Cambria" w:cs="Times New Roman"/>
                <w:b/>
                <w:bCs/>
                <w:i/>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31F0F" w:rsidRDefault="00C31F0F" w:rsidP="00C71B7A">
            <w:pPr>
              <w:spacing w:after="0" w:line="240" w:lineRule="auto"/>
              <w:jc w:val="center"/>
              <w:rPr>
                <w:rFonts w:ascii="Cambria" w:eastAsia="Times New Roman" w:hAnsi="Cambria" w:cs="Times New Roman"/>
                <w:b/>
                <w:szCs w:val="24"/>
              </w:rPr>
            </w:pPr>
          </w:p>
          <w:p w:rsidR="00C31F0F" w:rsidRPr="006848B8" w:rsidRDefault="00C31F0F"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C31F0F" w:rsidRDefault="00C31F0F" w:rsidP="00C71B7A">
            <w:pPr>
              <w:spacing w:after="0" w:line="240" w:lineRule="auto"/>
              <w:jc w:val="center"/>
              <w:rPr>
                <w:rFonts w:ascii="Cambria" w:eastAsia="Times New Roman" w:hAnsi="Cambria" w:cs="Times New Roman"/>
                <w:b/>
                <w:sz w:val="20"/>
                <w:szCs w:val="24"/>
              </w:rPr>
            </w:pPr>
          </w:p>
          <w:p w:rsidR="00C31F0F"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4/25</w:t>
            </w:r>
          </w:p>
          <w:p w:rsidR="00C31F0F" w:rsidRPr="006848B8"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tc>
      </w:tr>
      <w:tr w:rsidR="00C31F0F"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C31F0F" w:rsidRPr="006848B8" w:rsidRDefault="00C31F0F"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C31F0F"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C31F0F" w:rsidRDefault="00C31F0F" w:rsidP="00C71B7A">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5</w:t>
            </w:r>
            <w:r w:rsidRPr="006848B8">
              <w:rPr>
                <w:rFonts w:ascii="Cambria" w:eastAsia="Times New Roman" w:hAnsi="Cambria" w:cs="Times New Roman"/>
                <w:b/>
                <w:szCs w:val="24"/>
              </w:rPr>
              <w:t xml:space="preserve">: </w:t>
            </w:r>
            <w:r>
              <w:rPr>
                <w:rFonts w:ascii="Cambria" w:eastAsia="Times New Roman" w:hAnsi="Cambria" w:cs="Times New Roman"/>
                <w:b/>
                <w:szCs w:val="24"/>
              </w:rPr>
              <w:t>Thursday, 4/25- H – We do not have a scheduled class today, but you will not be here tomorrow because of prom.</w:t>
            </w:r>
          </w:p>
          <w:p w:rsidR="00C31F0F" w:rsidRDefault="00C31F0F" w:rsidP="00C71B7A">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****THIS IS MANDATORY DURING 7/8 LUNCH. MEET IN MY ROOM.****</w:t>
            </w:r>
            <w:bookmarkStart w:id="0" w:name="_GoBack"/>
            <w:bookmarkEnd w:id="0"/>
            <w:r>
              <w:rPr>
                <w:rFonts w:ascii="Cambria" w:eastAsia="Times New Roman" w:hAnsi="Cambria" w:cs="Times New Roman"/>
                <w:b/>
                <w:szCs w:val="24"/>
              </w:rPr>
              <w:t xml:space="preserve"> </w:t>
            </w:r>
          </w:p>
          <w:p w:rsidR="00C31F0F" w:rsidRPr="006848B8" w:rsidRDefault="00C31F0F" w:rsidP="00C71B7A">
            <w:pPr>
              <w:spacing w:after="0" w:line="240" w:lineRule="auto"/>
              <w:textAlignment w:val="baseline"/>
              <w:rPr>
                <w:rFonts w:ascii="Cambria" w:eastAsia="Times New Roman" w:hAnsi="Cambria" w:cs="Times New Roman"/>
                <w:b/>
                <w:szCs w:val="24"/>
              </w:rPr>
            </w:pPr>
          </w:p>
          <w:p w:rsidR="00C31F0F" w:rsidRPr="006848B8" w:rsidRDefault="00C31F0F" w:rsidP="00C71B7A">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1/2 Review Guide</w:t>
            </w:r>
          </w:p>
          <w:p w:rsidR="00C31F0F" w:rsidRPr="006848B8" w:rsidRDefault="00C31F0F" w:rsidP="00C71B7A">
            <w:pPr>
              <w:spacing w:after="0" w:line="240" w:lineRule="auto"/>
              <w:ind w:left="720"/>
              <w:textAlignment w:val="baseline"/>
              <w:rPr>
                <w:rFonts w:ascii="Cambria" w:eastAsia="Times New Roman" w:hAnsi="Cambria" w:cs="Times New Roman"/>
                <w:szCs w:val="24"/>
              </w:rPr>
            </w:pPr>
          </w:p>
          <w:p w:rsidR="00C31F0F" w:rsidRPr="00113A2A" w:rsidRDefault="00C31F0F" w:rsidP="00C71B7A">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Begin Review</w:t>
            </w:r>
          </w:p>
          <w:p w:rsidR="00C31F0F" w:rsidRDefault="00C31F0F" w:rsidP="00C71B7A">
            <w:pPr>
              <w:spacing w:after="0" w:line="240" w:lineRule="auto"/>
              <w:ind w:left="720"/>
              <w:textAlignment w:val="baseline"/>
              <w:rPr>
                <w:rFonts w:ascii="Cambria" w:eastAsia="Times New Roman" w:hAnsi="Cambria" w:cs="Times New Roman"/>
                <w:szCs w:val="24"/>
              </w:rPr>
            </w:pPr>
          </w:p>
          <w:p w:rsidR="00C31F0F" w:rsidRPr="00D60F1E" w:rsidRDefault="00C31F0F" w:rsidP="00C71B7A">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Last half of review guide</w:t>
            </w:r>
          </w:p>
          <w:p w:rsidR="00C31F0F" w:rsidRPr="00C50046" w:rsidRDefault="00C31F0F" w:rsidP="00C71B7A">
            <w:pPr>
              <w:spacing w:after="0" w:line="240" w:lineRule="auto"/>
              <w:ind w:left="720"/>
              <w:jc w:val="center"/>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C31F0F" w:rsidRDefault="00C31F0F" w:rsidP="00C71B7A">
            <w:pPr>
              <w:spacing w:after="0" w:line="240" w:lineRule="auto"/>
              <w:jc w:val="center"/>
              <w:rPr>
                <w:rFonts w:ascii="Cambria" w:eastAsia="Times New Roman" w:hAnsi="Cambria" w:cs="Times New Roman"/>
                <w:b/>
                <w:szCs w:val="24"/>
              </w:rPr>
            </w:pPr>
          </w:p>
          <w:p w:rsidR="00C31F0F" w:rsidRPr="006848B8" w:rsidRDefault="00C31F0F"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C31F0F" w:rsidRDefault="00C31F0F" w:rsidP="00C71B7A">
            <w:pPr>
              <w:spacing w:after="0" w:line="240" w:lineRule="auto"/>
              <w:jc w:val="center"/>
              <w:rPr>
                <w:rFonts w:ascii="Cambria" w:eastAsia="Times New Roman" w:hAnsi="Cambria" w:cs="Times New Roman"/>
                <w:b/>
                <w:sz w:val="20"/>
                <w:szCs w:val="24"/>
              </w:rPr>
            </w:pPr>
          </w:p>
          <w:p w:rsidR="00C31F0F"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5/2</w:t>
            </w:r>
          </w:p>
          <w:p w:rsidR="00C31F0F" w:rsidRPr="006848B8" w:rsidRDefault="00C31F0F"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p w:rsidR="00C31F0F" w:rsidRPr="006848B8" w:rsidRDefault="00C31F0F" w:rsidP="00C71B7A">
            <w:pPr>
              <w:spacing w:after="0" w:line="240" w:lineRule="auto"/>
              <w:jc w:val="center"/>
              <w:rPr>
                <w:rFonts w:ascii="Cambria" w:eastAsia="Times New Roman" w:hAnsi="Cambria" w:cs="Times New Roman"/>
                <w:b/>
                <w:sz w:val="20"/>
                <w:szCs w:val="24"/>
              </w:rPr>
            </w:pPr>
          </w:p>
        </w:tc>
      </w:tr>
      <w:tr w:rsidR="00C31F0F" w:rsidRPr="006848B8" w:rsidTr="00C71B7A">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31F0F" w:rsidRPr="006848B8" w:rsidRDefault="00C31F0F" w:rsidP="00C71B7A">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C31F0F" w:rsidRPr="006848B8" w:rsidRDefault="00C31F0F" w:rsidP="00C71B7A">
            <w:pPr>
              <w:spacing w:after="0" w:line="240" w:lineRule="auto"/>
              <w:jc w:val="center"/>
              <w:rPr>
                <w:rFonts w:ascii="Cambria" w:eastAsia="Times New Roman" w:hAnsi="Cambria" w:cs="Times New Roman"/>
                <w:szCs w:val="24"/>
              </w:rPr>
            </w:pPr>
          </w:p>
        </w:tc>
      </w:tr>
      <w:tr w:rsidR="00C31F0F" w:rsidRPr="006848B8" w:rsidTr="00C71B7A">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C31F0F" w:rsidRDefault="00C31F0F" w:rsidP="00C71B7A">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6</w:t>
            </w:r>
            <w:r w:rsidRPr="006848B8">
              <w:rPr>
                <w:rFonts w:ascii="Cambria" w:eastAsia="Times New Roman" w:hAnsi="Cambria" w:cs="Times New Roman"/>
                <w:b/>
                <w:szCs w:val="24"/>
              </w:rPr>
              <w:t xml:space="preserve">: </w:t>
            </w:r>
            <w:r>
              <w:rPr>
                <w:rFonts w:ascii="Cambria" w:eastAsia="Times New Roman" w:hAnsi="Cambria" w:cs="Times New Roman"/>
                <w:b/>
                <w:szCs w:val="24"/>
              </w:rPr>
              <w:t>Thursday, 5/2- B ~LAST CLASS TOGETHER BEFORE FINAL</w:t>
            </w:r>
          </w:p>
          <w:p w:rsidR="00C31F0F" w:rsidRPr="006848B8" w:rsidRDefault="00C31F0F" w:rsidP="00C71B7A">
            <w:pPr>
              <w:spacing w:after="0" w:line="240" w:lineRule="auto"/>
              <w:textAlignment w:val="baseline"/>
              <w:rPr>
                <w:rFonts w:ascii="Cambria" w:eastAsia="Times New Roman" w:hAnsi="Cambria" w:cs="Times New Roman"/>
                <w:b/>
                <w:szCs w:val="24"/>
              </w:rPr>
            </w:pPr>
          </w:p>
          <w:p w:rsidR="00C31F0F" w:rsidRDefault="00C31F0F" w:rsidP="00C71B7A">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Fully completed RG</w:t>
            </w:r>
          </w:p>
          <w:p w:rsidR="00C31F0F" w:rsidRPr="004A6091" w:rsidRDefault="00C31F0F" w:rsidP="00C71B7A">
            <w:pPr>
              <w:pStyle w:val="ListParagraph"/>
              <w:spacing w:after="0" w:line="240" w:lineRule="auto"/>
              <w:textAlignment w:val="baseline"/>
              <w:rPr>
                <w:rFonts w:ascii="Cambria" w:eastAsia="Times New Roman" w:hAnsi="Cambria" w:cs="Times New Roman"/>
                <w:szCs w:val="24"/>
              </w:rPr>
            </w:pPr>
          </w:p>
          <w:p w:rsidR="00C31F0F" w:rsidRPr="006848B8" w:rsidRDefault="00C31F0F" w:rsidP="00C71B7A">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Review</w:t>
            </w:r>
          </w:p>
          <w:p w:rsidR="00C31F0F" w:rsidRPr="006848B8" w:rsidRDefault="00C31F0F" w:rsidP="00C71B7A">
            <w:pPr>
              <w:spacing w:after="0" w:line="240" w:lineRule="auto"/>
              <w:textAlignment w:val="baseline"/>
              <w:rPr>
                <w:rFonts w:ascii="Cambria" w:eastAsia="Times New Roman" w:hAnsi="Cambria" w:cs="Times New Roman"/>
                <w:szCs w:val="24"/>
              </w:rPr>
            </w:pPr>
          </w:p>
          <w:p w:rsidR="00C31F0F" w:rsidRDefault="00C31F0F" w:rsidP="00C71B7A">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Review for Final Exam</w:t>
            </w:r>
          </w:p>
          <w:p w:rsidR="00C31F0F" w:rsidRPr="00C50046" w:rsidRDefault="00C31F0F" w:rsidP="00C71B7A">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C31F0F" w:rsidRDefault="00C31F0F"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FINAL EXAM</w:t>
            </w:r>
          </w:p>
          <w:p w:rsidR="00C31F0F" w:rsidRDefault="00C31F0F"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5/7</w:t>
            </w:r>
          </w:p>
          <w:p w:rsidR="00C31F0F" w:rsidRDefault="00C31F0F"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w:t>
            </w:r>
          </w:p>
          <w:p w:rsidR="00C31F0F" w:rsidRDefault="00C31F0F" w:rsidP="00C71B7A">
            <w:pPr>
              <w:spacing w:after="0" w:line="240" w:lineRule="auto"/>
              <w:jc w:val="center"/>
              <w:rPr>
                <w:rFonts w:ascii="Cambria" w:eastAsia="Times New Roman" w:hAnsi="Cambria" w:cs="Times New Roman"/>
                <w:b/>
                <w:szCs w:val="24"/>
              </w:rPr>
            </w:pPr>
          </w:p>
          <w:p w:rsidR="00C31F0F" w:rsidRDefault="00C31F0F"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MPR</w:t>
            </w:r>
          </w:p>
          <w:p w:rsidR="00C31F0F" w:rsidRDefault="00C31F0F"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8:15</w:t>
            </w:r>
          </w:p>
          <w:p w:rsidR="00C31F0F" w:rsidRDefault="00C31F0F"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w:t>
            </w:r>
          </w:p>
          <w:p w:rsidR="00C31F0F" w:rsidRPr="0090219B" w:rsidRDefault="00C31F0F" w:rsidP="00C71B7A">
            <w:pPr>
              <w:spacing w:after="0" w:line="240" w:lineRule="auto"/>
              <w:jc w:val="center"/>
              <w:rPr>
                <w:rFonts w:ascii="Cambria" w:eastAsia="Times New Roman" w:hAnsi="Cambria" w:cs="Times New Roman"/>
                <w:b/>
                <w:szCs w:val="24"/>
              </w:rPr>
            </w:pPr>
            <w:r w:rsidRPr="0090219B">
              <w:rPr>
                <w:rFonts w:ascii="Cambria" w:eastAsia="Times New Roman" w:hAnsi="Cambria" w:cs="Times New Roman"/>
                <w:b/>
                <w:szCs w:val="24"/>
              </w:rPr>
              <w:t>9:15</w:t>
            </w:r>
          </w:p>
        </w:tc>
      </w:tr>
      <w:tr w:rsidR="00C31F0F" w:rsidRPr="006848B8" w:rsidTr="00C71B7A">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31F0F" w:rsidRPr="006848B8" w:rsidRDefault="00C31F0F" w:rsidP="00C71B7A">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C31F0F" w:rsidRPr="006848B8" w:rsidRDefault="00C31F0F" w:rsidP="00C71B7A">
            <w:pPr>
              <w:spacing w:after="0" w:line="240" w:lineRule="auto"/>
              <w:jc w:val="center"/>
              <w:rPr>
                <w:rFonts w:ascii="Cambria" w:eastAsia="Times New Roman" w:hAnsi="Cambria" w:cs="Times New Roman"/>
                <w:b/>
                <w:szCs w:val="24"/>
              </w:rPr>
            </w:pPr>
          </w:p>
        </w:tc>
      </w:tr>
    </w:tbl>
    <w:p w:rsidR="00C31F0F" w:rsidRPr="006940F2" w:rsidRDefault="00C31F0F" w:rsidP="00C31F0F">
      <w:pPr>
        <w:rPr>
          <w:rFonts w:ascii="Chaparral Pro Light" w:hAnsi="Chaparral Pro Light"/>
          <w:sz w:val="32"/>
        </w:rPr>
      </w:pPr>
      <w:r w:rsidRPr="006940F2">
        <w:rPr>
          <w:rFonts w:ascii="Chaparral Pro Light" w:hAnsi="Chaparral Pro Light"/>
          <w:sz w:val="32"/>
        </w:rPr>
        <w:t>Have a wonderful summer vacation and senior year. I have loved being your teacher. – Ms. Wolf</w:t>
      </w:r>
    </w:p>
    <w:p w:rsidR="00C31F0F" w:rsidRDefault="00C31F0F" w:rsidP="00C31F0F"/>
    <w:p w:rsidR="0033729A" w:rsidRDefault="0033729A"/>
    <w:sectPr w:rsidR="0033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parral Pro Light">
    <w:panose1 w:val="020604030305050902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8"/>
  </w:num>
  <w:num w:numId="5">
    <w:abstractNumId w:val="2"/>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0F"/>
    <w:rsid w:val="0033729A"/>
    <w:rsid w:val="00C3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FA05"/>
  <w15:chartTrackingRefBased/>
  <w15:docId w15:val="{F4AC2A2E-8A1B-4CDC-9339-677DB4D3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F0F"/>
    <w:rPr>
      <w:color w:val="0563C1" w:themeColor="hyperlink"/>
      <w:u w:val="single"/>
    </w:rPr>
  </w:style>
  <w:style w:type="paragraph" w:styleId="ListParagraph">
    <w:name w:val="List Paragraph"/>
    <w:basedOn w:val="Normal"/>
    <w:uiPriority w:val="34"/>
    <w:qFormat/>
    <w:rsid w:val="00C3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2019-04-09T15:35:00Z</dcterms:created>
  <dcterms:modified xsi:type="dcterms:W3CDTF">2019-04-09T15:40:00Z</dcterms:modified>
</cp:coreProperties>
</file>