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A5" w:rsidRPr="001467A5" w:rsidRDefault="001467A5" w:rsidP="001467A5">
      <w:pPr>
        <w:rPr>
          <w:rFonts w:ascii="Cambria" w:hAnsi="Cambria"/>
          <w:b/>
        </w:rPr>
      </w:pPr>
      <w:r w:rsidRPr="001467A5">
        <w:rPr>
          <w:rFonts w:ascii="Cambria" w:hAnsi="Cambria"/>
          <w:b/>
        </w:rPr>
        <w:t>LAP 1: Key concepts.</w:t>
      </w:r>
    </w:p>
    <w:p w:rsid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All Vocabulary Terms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are the three components of the Criminal Justice system?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Define “Law:”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Contrast mala in se laws and mala </w:t>
      </w:r>
      <w:proofErr w:type="spellStart"/>
      <w:r w:rsidRPr="001467A5">
        <w:rPr>
          <w:rFonts w:ascii="Cambria" w:hAnsi="Cambria"/>
        </w:rPr>
        <w:t>prohibita</w:t>
      </w:r>
      <w:proofErr w:type="spellEnd"/>
      <w:r w:rsidRPr="001467A5">
        <w:rPr>
          <w:rFonts w:ascii="Cambria" w:hAnsi="Cambria"/>
        </w:rPr>
        <w:t xml:space="preserve"> laws:  Examples?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Explain the difference between criminal and civil law:  Examples?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is the difference between substantive and procedural law?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Contrast case law, statutory, and Constitutional Law: 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did we take from Roman and English justice: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What ideas were introduced in Magna Carta?  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Name two differences between a felony and a misdemeanor: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is the goal of Due Process?  Problems?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Where does most of the “action” in a case occur in the Due Process model?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is the goal of the Crime Control model?  Problems?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Contrast </w:t>
      </w:r>
      <w:proofErr w:type="spellStart"/>
      <w:r w:rsidRPr="001467A5">
        <w:rPr>
          <w:rFonts w:ascii="Cambria" w:hAnsi="Cambria"/>
        </w:rPr>
        <w:t>nolle</w:t>
      </w:r>
      <w:proofErr w:type="spellEnd"/>
      <w:r w:rsidRPr="001467A5">
        <w:rPr>
          <w:rFonts w:ascii="Cambria" w:hAnsi="Cambria"/>
        </w:rPr>
        <w:t xml:space="preserve"> pros. and nolo </w:t>
      </w:r>
      <w:proofErr w:type="spellStart"/>
      <w:r w:rsidRPr="001467A5">
        <w:rPr>
          <w:rFonts w:ascii="Cambria" w:hAnsi="Cambria"/>
        </w:rPr>
        <w:t>contendre</w:t>
      </w:r>
      <w:proofErr w:type="spellEnd"/>
      <w:r w:rsidRPr="001467A5">
        <w:rPr>
          <w:rFonts w:ascii="Cambria" w:hAnsi="Cambria"/>
        </w:rPr>
        <w:t>: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Explain the purpose and types of bail: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is considered when setting bail?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Contrast the types of bail: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Relate preliminary hearings, grand jury, and indictments?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is a motion to suppress?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is a motion for discovery?</w:t>
      </w:r>
    </w:p>
    <w:p w:rsidR="001467A5" w:rsidRP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What is a motion to dismiss?</w:t>
      </w:r>
    </w:p>
    <w:p w:rsidR="001467A5" w:rsidRDefault="001467A5" w:rsidP="001467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467A5">
        <w:rPr>
          <w:rFonts w:ascii="Cambria" w:hAnsi="Cambria"/>
        </w:rPr>
        <w:t>Explain the goals of plea bargaining:</w:t>
      </w:r>
    </w:p>
    <w:p w:rsidR="001467A5" w:rsidRPr="001467A5" w:rsidRDefault="001467A5" w:rsidP="001467A5">
      <w:pPr>
        <w:rPr>
          <w:rFonts w:ascii="Cambria" w:hAnsi="Cambria"/>
        </w:rPr>
      </w:pPr>
    </w:p>
    <w:p w:rsidR="001467A5" w:rsidRDefault="001467A5" w:rsidP="001467A5">
      <w:pPr>
        <w:rPr>
          <w:rFonts w:ascii="Cambria" w:hAnsi="Cambria"/>
          <w:b/>
        </w:rPr>
      </w:pPr>
      <w:r>
        <w:rPr>
          <w:rFonts w:ascii="Cambria" w:hAnsi="Cambria"/>
          <w:b/>
        </w:rPr>
        <w:t>LAP 2: Key Concepts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Vocabulary Terms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are the 5 Principles of Criminal Law: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To convict a suspect of a crime, what is required?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What is </w:t>
      </w:r>
      <w:proofErr w:type="spellStart"/>
      <w:r w:rsidRPr="001467A5">
        <w:rPr>
          <w:rFonts w:ascii="Cambria" w:hAnsi="Cambria"/>
        </w:rPr>
        <w:t>actus</w:t>
      </w:r>
      <w:proofErr w:type="spellEnd"/>
      <w:r w:rsidRPr="001467A5">
        <w:rPr>
          <w:rFonts w:ascii="Cambria" w:hAnsi="Cambria"/>
        </w:rPr>
        <w:t xml:space="preserve"> </w:t>
      </w:r>
      <w:proofErr w:type="spellStart"/>
      <w:proofErr w:type="gramStart"/>
      <w:r w:rsidRPr="001467A5">
        <w:rPr>
          <w:rFonts w:ascii="Cambria" w:hAnsi="Cambria"/>
        </w:rPr>
        <w:t>reus</w:t>
      </w:r>
      <w:proofErr w:type="spellEnd"/>
      <w:proofErr w:type="gramEnd"/>
      <w:r w:rsidRPr="001467A5">
        <w:rPr>
          <w:rFonts w:ascii="Cambria" w:hAnsi="Cambria"/>
        </w:rPr>
        <w:t>?  Requirements?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Explain the relationship between legality and ex post facto laws: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What is </w:t>
      </w:r>
      <w:proofErr w:type="spellStart"/>
      <w:r w:rsidRPr="001467A5">
        <w:rPr>
          <w:rFonts w:ascii="Cambria" w:hAnsi="Cambria"/>
        </w:rPr>
        <w:t>mens</w:t>
      </w:r>
      <w:proofErr w:type="spellEnd"/>
      <w:r w:rsidRPr="001467A5">
        <w:rPr>
          <w:rFonts w:ascii="Cambria" w:hAnsi="Cambria"/>
        </w:rPr>
        <w:t xml:space="preserve"> rea?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Explain concurrence: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Contrast with causation: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is the role of the principle in a crime?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is the role of an accomplice in a crime?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is the role of an accessory before the fact in a crime?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Describe the punishment all three parties could receive: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is the role of an accessory after the fact in a crime?  Punishment?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Explain malice aforethought: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How is </w:t>
      </w:r>
      <w:proofErr w:type="spellStart"/>
      <w:r w:rsidRPr="001467A5">
        <w:rPr>
          <w:rFonts w:ascii="Cambria" w:hAnsi="Cambria"/>
        </w:rPr>
        <w:t>mens</w:t>
      </w:r>
      <w:proofErr w:type="spellEnd"/>
      <w:r w:rsidRPr="001467A5">
        <w:rPr>
          <w:rFonts w:ascii="Cambria" w:hAnsi="Cambria"/>
        </w:rPr>
        <w:t xml:space="preserve"> rea different in First and Second Degree Murder cases: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How is manslaughter (</w:t>
      </w:r>
      <w:proofErr w:type="spellStart"/>
      <w:r w:rsidRPr="001467A5">
        <w:rPr>
          <w:rFonts w:ascii="Cambria" w:hAnsi="Cambria"/>
        </w:rPr>
        <w:t>mens</w:t>
      </w:r>
      <w:proofErr w:type="spellEnd"/>
      <w:r w:rsidRPr="001467A5">
        <w:rPr>
          <w:rFonts w:ascii="Cambria" w:hAnsi="Cambria"/>
        </w:rPr>
        <w:t xml:space="preserve"> rea) different from murder?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 xml:space="preserve">How is Man 1 different from </w:t>
      </w:r>
      <w:proofErr w:type="spellStart"/>
      <w:r w:rsidRPr="001467A5">
        <w:rPr>
          <w:rFonts w:ascii="Cambria" w:hAnsi="Cambria"/>
        </w:rPr>
        <w:t>Man</w:t>
      </w:r>
      <w:proofErr w:type="spellEnd"/>
      <w:r w:rsidRPr="001467A5">
        <w:rPr>
          <w:rFonts w:ascii="Cambria" w:hAnsi="Cambria"/>
        </w:rPr>
        <w:t xml:space="preserve"> 2 in MO?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Give examples of crimes to which the Felony Murder Rule would apply: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Explain the charges of co-conspirators under the FMR: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lastRenderedPageBreak/>
        <w:t>Explain the charges against innocents under the FMR: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groups are most often victims of crime?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groups are most often suspects of a crime?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is larceny (</w:t>
      </w:r>
      <w:proofErr w:type="spellStart"/>
      <w:r w:rsidRPr="001467A5">
        <w:rPr>
          <w:rFonts w:ascii="Cambria" w:hAnsi="Cambria"/>
        </w:rPr>
        <w:t>ar</w:t>
      </w:r>
      <w:proofErr w:type="spellEnd"/>
      <w:r w:rsidRPr="001467A5">
        <w:rPr>
          <w:rFonts w:ascii="Cambria" w:hAnsi="Cambria"/>
        </w:rPr>
        <w:t xml:space="preserve">/ </w:t>
      </w:r>
      <w:proofErr w:type="spellStart"/>
      <w:r w:rsidRPr="001467A5">
        <w:rPr>
          <w:rFonts w:ascii="Cambria" w:hAnsi="Cambria"/>
        </w:rPr>
        <w:t>mr</w:t>
      </w:r>
      <w:proofErr w:type="spellEnd"/>
      <w:r w:rsidRPr="001467A5">
        <w:rPr>
          <w:rFonts w:ascii="Cambria" w:hAnsi="Cambria"/>
        </w:rPr>
        <w:t>)?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Contrast extortion and embezzlement?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Give examples of victimless crime: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Explain ex post facto crimes: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What is an affirmative defense?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Contrast necessity and self-defense:</w:t>
      </w:r>
    </w:p>
    <w:p w:rsidR="001467A5" w:rsidRP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Explain insanity defenses:</w:t>
      </w:r>
    </w:p>
    <w:p w:rsidR="001467A5" w:rsidRDefault="001467A5" w:rsidP="001467A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467A5">
        <w:rPr>
          <w:rFonts w:ascii="Cambria" w:hAnsi="Cambria"/>
        </w:rPr>
        <w:t>Why is intoxication hard to prove?</w:t>
      </w:r>
    </w:p>
    <w:p w:rsidR="001467A5" w:rsidRDefault="001467A5" w:rsidP="001467A5">
      <w:pPr>
        <w:rPr>
          <w:rFonts w:ascii="Cambria" w:hAnsi="Cambria"/>
        </w:rPr>
      </w:pPr>
    </w:p>
    <w:p w:rsidR="009B5F77" w:rsidRDefault="009B5F77" w:rsidP="001467A5">
      <w:pPr>
        <w:rPr>
          <w:rFonts w:ascii="Cambria" w:hAnsi="Cambria"/>
          <w:b/>
        </w:rPr>
      </w:pPr>
      <w:r>
        <w:rPr>
          <w:rFonts w:ascii="Cambria" w:hAnsi="Cambria"/>
          <w:b/>
        </w:rPr>
        <w:t>LAP 3: Key Concepts</w:t>
      </w:r>
    </w:p>
    <w:p w:rsid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Vocabulary Terms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rights are protected by the 4th Amendment?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is required for a search to be reasonable (2)?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Why are illegal searches prohibited in court?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is (what constitutes) a search?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the Exclusionary Rule: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By what cases was this established?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According to the 4th Amendment, what is needed to obtain a warrant: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Who issues a warrant?  Executes a warrant?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rules limit consent and explain Drayton?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Contrast reasonable suspicion and probable cause: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are the limits on police during a stop?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the totality of circumstances: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State v. Barber: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 xml:space="preserve">What is (what constitutes) a seizure? 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is needed for police to make an arrest?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is a stop?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is required to do a stop and search?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are officers looking for in a stop and search?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was decided in Terry v Ohio (1968)?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searches incident to arrest (</w:t>
      </w:r>
      <w:proofErr w:type="spellStart"/>
      <w:r w:rsidRPr="009B5F77">
        <w:rPr>
          <w:rFonts w:ascii="Cambria" w:hAnsi="Cambria"/>
        </w:rPr>
        <w:t>Chimel</w:t>
      </w:r>
      <w:proofErr w:type="spellEnd"/>
      <w:r w:rsidRPr="009B5F77">
        <w:rPr>
          <w:rFonts w:ascii="Cambria" w:hAnsi="Cambria"/>
        </w:rPr>
        <w:t>):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a Plain View search: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When can vehicles/ people in vehicles be stopped?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When can the vehicle be searched?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abandoned property searches: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the inevitable discovery exception: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the good faith exception (US v. Leon):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When might Miranda not be an issue?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are the “six factors” from the video?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rights are protected by the 5th Amendment?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did Miranda v. Arizona decide?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lastRenderedPageBreak/>
        <w:t xml:space="preserve">What does it mean to </w:t>
      </w:r>
      <w:proofErr w:type="gramStart"/>
      <w:r w:rsidRPr="009B5F77">
        <w:rPr>
          <w:rFonts w:ascii="Cambria" w:hAnsi="Cambria"/>
        </w:rPr>
        <w:t>Plead</w:t>
      </w:r>
      <w:proofErr w:type="gramEnd"/>
      <w:r w:rsidRPr="009B5F77">
        <w:rPr>
          <w:rFonts w:ascii="Cambria" w:hAnsi="Cambria"/>
        </w:rPr>
        <w:t xml:space="preserve"> the 5th?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For confessions to be valid and admissible in court, what must be true?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are the main phrases when being “read your rights?”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When does Miranda apply?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constitutes custody?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What constitutes interrogation?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how to invoke your Miranda rights:</w:t>
      </w:r>
    </w:p>
    <w:p w:rsidR="009B5F77" w:rsidRPr="009B5F77" w:rsidRDefault="009B5F77" w:rsidP="009B5F7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5F77">
        <w:rPr>
          <w:rFonts w:ascii="Cambria" w:hAnsi="Cambria"/>
        </w:rPr>
        <w:t>Explain how to waive your Miranda rights:</w:t>
      </w:r>
    </w:p>
    <w:p w:rsidR="009B5F77" w:rsidRDefault="009B5F77" w:rsidP="009B5F77">
      <w:pPr>
        <w:rPr>
          <w:rFonts w:ascii="Cambria" w:hAnsi="Cambria"/>
        </w:rPr>
      </w:pPr>
    </w:p>
    <w:p w:rsidR="009B5F77" w:rsidRDefault="009B5F77" w:rsidP="009B5F77">
      <w:pPr>
        <w:rPr>
          <w:rFonts w:ascii="Cambria" w:hAnsi="Cambria"/>
          <w:b/>
        </w:rPr>
      </w:pPr>
      <w:r>
        <w:rPr>
          <w:rFonts w:ascii="Cambria" w:hAnsi="Cambria"/>
          <w:b/>
        </w:rPr>
        <w:t>LAP 4: Key Concepts</w:t>
      </w:r>
    </w:p>
    <w:p w:rsid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Vocabulary Terms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is the only court mentioned in the Constitution?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 xml:space="preserve">What do the 6th and 7th </w:t>
      </w:r>
      <w:r w:rsidRPr="009B5F77">
        <w:rPr>
          <w:rFonts w:ascii="Cambria" w:hAnsi="Cambria"/>
        </w:rPr>
        <w:t>amendment’s</w:t>
      </w:r>
      <w:r w:rsidRPr="009B5F77">
        <w:rPr>
          <w:rFonts w:ascii="Cambria" w:hAnsi="Cambria"/>
        </w:rPr>
        <w:t xml:space="preserve"> guarantee?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How does the 6th reaffirm Article III of the Constitution?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three levels of federal court?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How many federal district courts? Circuit?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Jurisdiction:  What two issues would be heard in state court?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Jurisdiction:  What are the two areas/ levels of state court?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Explain the adversarial system: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Who are the two parties in a criminal case?  Civil case?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List several functions of judges: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functions/ jobs of jurors: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jobs of a prosecutor outside the courtroom?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jobs of a prosecutor during court?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is the job of the defense attorney?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Contrast the jobs of court clerks, bailiff, and court reporters: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Explain what is contained in a summons:</w:t>
      </w:r>
    </w:p>
    <w:p w:rsid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does it mean to be sequestered?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Steps of a Criminal Trial?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 xml:space="preserve">What is the relationship between </w:t>
      </w:r>
      <w:proofErr w:type="spellStart"/>
      <w:r w:rsidRPr="009B5F77">
        <w:rPr>
          <w:rFonts w:ascii="Cambria" w:hAnsi="Cambria"/>
        </w:rPr>
        <w:t>voir</w:t>
      </w:r>
      <w:proofErr w:type="spellEnd"/>
      <w:r w:rsidRPr="009B5F77">
        <w:rPr>
          <w:rFonts w:ascii="Cambria" w:hAnsi="Cambria"/>
        </w:rPr>
        <w:t xml:space="preserve"> dire and preemptory challenge?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is a “removal for cause?”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five major elements included in an opening statement?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Who would examine witnesses first?  Why?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Contrast perjury and contempt of court: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Contrast four typical objections attorneys might use?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judge’s options following and objection?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elements of a good closing argument?</w:t>
      </w:r>
    </w:p>
    <w:p w:rsidR="009B5F77" w:rsidRP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What are the jury instructions?</w:t>
      </w:r>
    </w:p>
    <w:p w:rsidR="009B5F77" w:rsidRDefault="009B5F77" w:rsidP="009B5F7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B5F77">
        <w:rPr>
          <w:rFonts w:ascii="Cambria" w:hAnsi="Cambria"/>
        </w:rPr>
        <w:t>Explain jury deliberation</w:t>
      </w:r>
    </w:p>
    <w:p w:rsidR="009B5F77" w:rsidRDefault="009B5F77" w:rsidP="009B5F77">
      <w:pPr>
        <w:pStyle w:val="ListParagraph"/>
        <w:rPr>
          <w:rFonts w:ascii="Cambria" w:hAnsi="Cambria"/>
        </w:rPr>
      </w:pPr>
    </w:p>
    <w:p w:rsidR="009B5F77" w:rsidRDefault="009B5F77" w:rsidP="009B5F77">
      <w:pPr>
        <w:rPr>
          <w:rFonts w:ascii="Cambria" w:hAnsi="Cambria"/>
          <w:b/>
        </w:rPr>
      </w:pPr>
      <w:r>
        <w:rPr>
          <w:rFonts w:ascii="Cambria" w:hAnsi="Cambria"/>
          <w:b/>
        </w:rPr>
        <w:t>LAP 5:  Key Concepts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What does the 8th amendment guarantee/ protect?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List the four goals of sentencing: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lastRenderedPageBreak/>
        <w:t>Contrast Retribution and Rehabilitation: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Compare Incapacitation and Deterrence: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Contrast (broadly) ancient and medieval sentences for crimes: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Contrast the PN and NY prison styles: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Contrast indeterminate and determinate sentences: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 xml:space="preserve">How do presumptive sentences and indeterminate sentences differ? 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Contrast concurrent and consecutive sentences: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Good Time- (what is it, how get it?)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Why might a presentence report include a section on “victim impact?”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What is the purpose of sentencing guidelines?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On the guidelines (MN and NC), how are prior crimes listed/ calculated (where on the chart)?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On the guidelines, how is the severity of the crime noted (where on the chart)?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What do the numbers on the chart signify?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In MO, what crimes against a person are listed as Class B in MO?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In MO, what property crimes are Class B?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In MO, what crime against a person steps down to Class C?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In MO, what property crime steps down to Class C?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In MO, what is common of Class D felonies?</w:t>
      </w:r>
      <w:bookmarkStart w:id="0" w:name="_GoBack"/>
      <w:bookmarkEnd w:id="0"/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Contrast the intermediate sanctions restitution and forfeiture: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Contrast the intermediate sanctions house arrest, community service, and boot camps: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What sanctions would be overseen by a parole officer?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What is a suspended sentence?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Jails are run by whom?  Why are people there?  Problems:</w:t>
      </w:r>
    </w:p>
    <w:p w:rsidR="009B5F77" w:rsidRPr="009B5F77" w:rsidRDefault="009B5F77" w:rsidP="009B5F77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9B5F77">
        <w:rPr>
          <w:rFonts w:ascii="Cambria" w:hAnsi="Cambria"/>
        </w:rPr>
        <w:t>Prisons are run by whom?  Why are people there?  Levels of security:</w:t>
      </w:r>
    </w:p>
    <w:sectPr w:rsidR="009B5F77" w:rsidRPr="009B5F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DC" w:rsidRDefault="00ED70DC" w:rsidP="001467A5">
      <w:pPr>
        <w:spacing w:after="0" w:line="240" w:lineRule="auto"/>
      </w:pPr>
      <w:r>
        <w:separator/>
      </w:r>
    </w:p>
  </w:endnote>
  <w:endnote w:type="continuationSeparator" w:id="0">
    <w:p w:rsidR="00ED70DC" w:rsidRDefault="00ED70DC" w:rsidP="0014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DC" w:rsidRDefault="00ED70DC" w:rsidP="001467A5">
      <w:pPr>
        <w:spacing w:after="0" w:line="240" w:lineRule="auto"/>
      </w:pPr>
      <w:r>
        <w:separator/>
      </w:r>
    </w:p>
  </w:footnote>
  <w:footnote w:type="continuationSeparator" w:id="0">
    <w:p w:rsidR="00ED70DC" w:rsidRDefault="00ED70DC" w:rsidP="0014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A5" w:rsidRPr="001467A5" w:rsidRDefault="001467A5">
    <w:pPr>
      <w:pStyle w:val="Header"/>
      <w:rPr>
        <w:rFonts w:ascii="Cambria" w:hAnsi="Cambria"/>
      </w:rPr>
    </w:pPr>
    <w:r>
      <w:rPr>
        <w:rFonts w:ascii="Cambria" w:hAnsi="Cambria"/>
      </w:rPr>
      <w:t>Criminal Justice Final Review Guide</w:t>
    </w:r>
    <w:r w:rsidRPr="001467A5">
      <w:rPr>
        <w:rFonts w:ascii="Cambria" w:hAnsi="Cambria"/>
      </w:rPr>
      <w:ptab w:relativeTo="margin" w:alignment="center" w:leader="none"/>
    </w:r>
    <w:r w:rsidRPr="001467A5">
      <w:rPr>
        <w:rFonts w:ascii="Cambria" w:hAnsi="Cambria"/>
      </w:rPr>
      <w:ptab w:relativeTo="margin" w:alignment="right" w:leader="none"/>
    </w:r>
    <w:r>
      <w:rPr>
        <w:rFonts w:ascii="Cambria" w:hAnsi="Cambria"/>
      </w:rPr>
      <w:t>Ms. Wolf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BC9"/>
    <w:multiLevelType w:val="hybridMultilevel"/>
    <w:tmpl w:val="A1D62388"/>
    <w:lvl w:ilvl="0" w:tplc="EDEC08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4B08"/>
    <w:multiLevelType w:val="hybridMultilevel"/>
    <w:tmpl w:val="4A702F50"/>
    <w:lvl w:ilvl="0" w:tplc="EDEC08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13DE8"/>
    <w:multiLevelType w:val="hybridMultilevel"/>
    <w:tmpl w:val="6A1883EA"/>
    <w:lvl w:ilvl="0" w:tplc="EDEC08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031C"/>
    <w:multiLevelType w:val="hybridMultilevel"/>
    <w:tmpl w:val="4560DEBA"/>
    <w:lvl w:ilvl="0" w:tplc="EDEC08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090D"/>
    <w:multiLevelType w:val="hybridMultilevel"/>
    <w:tmpl w:val="ACEC5E7E"/>
    <w:lvl w:ilvl="0" w:tplc="EDEC08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5"/>
    <w:rsid w:val="00021210"/>
    <w:rsid w:val="00036D73"/>
    <w:rsid w:val="001467A5"/>
    <w:rsid w:val="009B5F77"/>
    <w:rsid w:val="00E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C0B4"/>
  <w15:chartTrackingRefBased/>
  <w15:docId w15:val="{F157C96A-AF17-4E6F-A149-5F149944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A5"/>
  </w:style>
  <w:style w:type="paragraph" w:styleId="Footer">
    <w:name w:val="footer"/>
    <w:basedOn w:val="Normal"/>
    <w:link w:val="FooterChar"/>
    <w:uiPriority w:val="99"/>
    <w:unhideWhenUsed/>
    <w:rsid w:val="0014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A5"/>
  </w:style>
  <w:style w:type="paragraph" w:styleId="ListParagraph">
    <w:name w:val="List Paragraph"/>
    <w:basedOn w:val="Normal"/>
    <w:uiPriority w:val="34"/>
    <w:qFormat/>
    <w:rsid w:val="0014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1</cp:revision>
  <dcterms:created xsi:type="dcterms:W3CDTF">2017-12-10T18:28:00Z</dcterms:created>
  <dcterms:modified xsi:type="dcterms:W3CDTF">2017-12-10T18:49:00Z</dcterms:modified>
</cp:coreProperties>
</file>