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6F" w:rsidRDefault="007C6AB1" w:rsidP="007C6A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Know the following: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branches of Government/their functions-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Congress- who is in congress, their jobs/purpose-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 to be president-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President/Vice President-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Presidential Candidates run against each other-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for citizens to vote-</w:t>
      </w:r>
    </w:p>
    <w:p w:rsidR="007C6AB1" w:rsidRDefault="007C6AB1" w:rsidP="007C6AB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why some may not be able to vote-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Electoral college works-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 and Republican party trends through history-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government Democrats typically favor-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government Republicans typically favor-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Process (how candidates win)-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up to date on current events discussed in class</w:t>
      </w:r>
    </w:p>
    <w:p w:rsid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how media and news outlets influence their consumers.</w:t>
      </w:r>
    </w:p>
    <w:p w:rsidR="007C6AB1" w:rsidRPr="007C6AB1" w:rsidRDefault="007C6AB1" w:rsidP="007C6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 checking, media bias, how to find credible sources.</w:t>
      </w:r>
    </w:p>
    <w:sectPr w:rsidR="007C6AB1" w:rsidRPr="007C6A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7B" w:rsidRDefault="003E407B" w:rsidP="007C6AB1">
      <w:pPr>
        <w:spacing w:after="0" w:line="240" w:lineRule="auto"/>
      </w:pPr>
      <w:r>
        <w:separator/>
      </w:r>
    </w:p>
  </w:endnote>
  <w:endnote w:type="continuationSeparator" w:id="0">
    <w:p w:rsidR="003E407B" w:rsidRDefault="003E407B" w:rsidP="007C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7B" w:rsidRDefault="003E407B" w:rsidP="007C6AB1">
      <w:pPr>
        <w:spacing w:after="0" w:line="240" w:lineRule="auto"/>
      </w:pPr>
      <w:r>
        <w:separator/>
      </w:r>
    </w:p>
  </w:footnote>
  <w:footnote w:type="continuationSeparator" w:id="0">
    <w:p w:rsidR="003E407B" w:rsidRDefault="003E407B" w:rsidP="007C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B1" w:rsidRDefault="007C6AB1">
    <w:pPr>
      <w:pStyle w:val="Header"/>
    </w:pPr>
    <w:r>
      <w:t xml:space="preserve">Current Issues </w:t>
    </w:r>
    <w:r>
      <w:ptab w:relativeTo="margin" w:alignment="center" w:leader="none"/>
    </w:r>
    <w:r>
      <w:t>LAP 1 Review Guide</w:t>
    </w:r>
    <w:r>
      <w:ptab w:relativeTo="margin" w:alignment="right" w:leader="none"/>
    </w:r>
    <w:r>
      <w:t>Ms. Wolf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3232"/>
    <w:multiLevelType w:val="hybridMultilevel"/>
    <w:tmpl w:val="7EAC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B1"/>
    <w:rsid w:val="0023376F"/>
    <w:rsid w:val="003E407B"/>
    <w:rsid w:val="00400B49"/>
    <w:rsid w:val="007C4E09"/>
    <w:rsid w:val="007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D7C43-9A36-4C9F-8807-4BB98EF8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B1"/>
  </w:style>
  <w:style w:type="paragraph" w:styleId="Footer">
    <w:name w:val="footer"/>
    <w:basedOn w:val="Normal"/>
    <w:link w:val="FooterChar"/>
    <w:uiPriority w:val="99"/>
    <w:unhideWhenUsed/>
    <w:rsid w:val="007C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B1"/>
  </w:style>
  <w:style w:type="paragraph" w:styleId="ListParagraph">
    <w:name w:val="List Paragraph"/>
    <w:basedOn w:val="Normal"/>
    <w:uiPriority w:val="34"/>
    <w:qFormat/>
    <w:rsid w:val="007C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Wolf, Lauren</cp:lastModifiedBy>
  <cp:revision>2</cp:revision>
  <dcterms:created xsi:type="dcterms:W3CDTF">2017-08-30T15:14:00Z</dcterms:created>
  <dcterms:modified xsi:type="dcterms:W3CDTF">2017-08-30T15:14:00Z</dcterms:modified>
</cp:coreProperties>
</file>